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D8" w:rsidRPr="00A3147E" w:rsidRDefault="000542D8" w:rsidP="00A3147E">
      <w:pPr>
        <w:spacing w:before="120" w:after="120" w:line="240" w:lineRule="auto"/>
        <w:ind w:left="1440" w:hanging="7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42D8" w:rsidRDefault="000542D8" w:rsidP="000542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Муниципальное общеобразовательное учреждение</w:t>
      </w:r>
    </w:p>
    <w:p w:rsidR="000542D8" w:rsidRDefault="000542D8" w:rsidP="0005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Титовская  средняя общеобразовательная школа</w:t>
      </w:r>
    </w:p>
    <w:p w:rsidR="000542D8" w:rsidRDefault="000542D8" w:rsidP="00054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2D8" w:rsidRDefault="000542D8" w:rsidP="0005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542D8" w:rsidRDefault="000542D8" w:rsidP="000542D8">
      <w:pPr>
        <w:pStyle w:val="a3"/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от 30 августа  2013 г.                     № 63</w:t>
      </w:r>
      <w:r w:rsidR="00366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п.12                    сл. Титовка</w:t>
      </w:r>
      <w:r w:rsidRPr="00086DED">
        <w:rPr>
          <w:rFonts w:ascii="Times New Roman" w:hAnsi="Times New Roman" w:cs="Times New Roman"/>
        </w:rPr>
        <w:t xml:space="preserve"> </w:t>
      </w:r>
    </w:p>
    <w:p w:rsidR="000542D8" w:rsidRDefault="000542D8" w:rsidP="000542D8">
      <w:pPr>
        <w:pStyle w:val="a3"/>
        <w:tabs>
          <w:tab w:val="left" w:pos="1920"/>
        </w:tabs>
        <w:rPr>
          <w:rFonts w:ascii="Times New Roman" w:hAnsi="Times New Roman" w:cs="Times New Roman"/>
        </w:rPr>
      </w:pPr>
    </w:p>
    <w:p w:rsidR="000542D8" w:rsidRPr="001B7E6A" w:rsidRDefault="000542D8" w:rsidP="0005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школа </w:t>
      </w:r>
      <w:r w:rsidRPr="001B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</w:p>
    <w:p w:rsidR="000542D8" w:rsidRPr="00A3147E" w:rsidRDefault="000542D8" w:rsidP="0005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D8" w:rsidRPr="001B7E6A" w:rsidRDefault="000542D8" w:rsidP="0005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B7E6A">
        <w:rPr>
          <w:rFonts w:ascii="Times New Roman" w:eastAsia="Times New Roman" w:hAnsi="Times New Roman" w:cs="Times New Roman"/>
          <w:sz w:val="28"/>
          <w:szCs w:val="28"/>
        </w:rPr>
        <w:t>соответствии с приказом УО № 436 от 29.07.2013 г, приказа по школе № 58/1 от 9.08.2013 г.</w:t>
      </w:r>
      <w:proofErr w:type="gramStart"/>
      <w:r w:rsidRPr="001B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</w:t>
      </w:r>
      <w:r w:rsidRPr="001B7E6A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политики в МОУ Титовской СОШ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542D8" w:rsidRPr="001B7E6A" w:rsidRDefault="000542D8" w:rsidP="0005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D8" w:rsidRPr="001B7E6A" w:rsidRDefault="000542D8" w:rsidP="00054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6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B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риказываю</w:t>
      </w:r>
      <w:r w:rsidRPr="001B7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42D8" w:rsidRPr="001B7E6A" w:rsidRDefault="000542D8" w:rsidP="00054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D8" w:rsidRPr="001B7E6A" w:rsidRDefault="000542D8" w:rsidP="000542D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Титовской СОШ 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на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2014 учебный  год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2D8" w:rsidRPr="001B7E6A" w:rsidRDefault="000542D8" w:rsidP="000542D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антикоррупцион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 в МОУ Титовской СОШ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во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спитательной работе Ищенко Л.П., председателя профкома Решетникову Г.В.</w:t>
      </w:r>
    </w:p>
    <w:p w:rsidR="000542D8" w:rsidRPr="001B7E6A" w:rsidRDefault="000542D8" w:rsidP="00054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 исполнения</w:t>
      </w:r>
      <w:r w:rsidRPr="001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0542D8" w:rsidRPr="001B7E6A" w:rsidRDefault="000542D8" w:rsidP="00054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D8" w:rsidRPr="001B7E6A" w:rsidRDefault="000542D8" w:rsidP="000542D8">
      <w:pPr>
        <w:pStyle w:val="a3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542D8" w:rsidRPr="001B7E6A" w:rsidRDefault="000542D8" w:rsidP="000542D8">
      <w:pPr>
        <w:pStyle w:val="a3"/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0542D8" w:rsidRDefault="000542D8" w:rsidP="000542D8"/>
    <w:p w:rsidR="000542D8" w:rsidRDefault="000542D8" w:rsidP="000542D8">
      <w:pPr>
        <w:pStyle w:val="a3"/>
        <w:tabs>
          <w:tab w:val="left" w:pos="19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МОУ Титовской СОШ:</w:t>
      </w:r>
    </w:p>
    <w:p w:rsidR="000542D8" w:rsidRDefault="000542D8" w:rsidP="000542D8">
      <w:pPr>
        <w:pStyle w:val="a3"/>
        <w:tabs>
          <w:tab w:val="left" w:pos="19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2D8" w:rsidRPr="0052033E" w:rsidRDefault="000542D8" w:rsidP="000542D8">
      <w:pPr>
        <w:pStyle w:val="a3"/>
        <w:tabs>
          <w:tab w:val="left" w:pos="19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42D8" w:rsidRDefault="000542D8" w:rsidP="000542D8"/>
    <w:p w:rsidR="000542D8" w:rsidRDefault="000542D8" w:rsidP="000542D8"/>
    <w:p w:rsidR="00A3147E" w:rsidRPr="00A3147E" w:rsidRDefault="00A3147E" w:rsidP="00A3147E">
      <w:pPr>
        <w:spacing w:before="120" w:after="12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3147E" w:rsidRPr="00A3147E" w:rsidSect="00E472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192"/>
    <w:multiLevelType w:val="hybridMultilevel"/>
    <w:tmpl w:val="B742FD42"/>
    <w:lvl w:ilvl="0" w:tplc="82544C20">
      <w:start w:val="1"/>
      <w:numFmt w:val="decimal"/>
      <w:lvlText w:val="%1."/>
      <w:lvlJc w:val="left"/>
      <w:pPr>
        <w:ind w:left="133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47E"/>
    <w:rsid w:val="000542D8"/>
    <w:rsid w:val="000D797A"/>
    <w:rsid w:val="00212F43"/>
    <w:rsid w:val="00366E96"/>
    <w:rsid w:val="005D3583"/>
    <w:rsid w:val="00A3147E"/>
    <w:rsid w:val="00B26B0F"/>
    <w:rsid w:val="00E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2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2013-09-20T11:06:00Z</dcterms:created>
  <dcterms:modified xsi:type="dcterms:W3CDTF">2013-09-22T19:12:00Z</dcterms:modified>
</cp:coreProperties>
</file>