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0C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Петченко Людмила Александровна</w:t>
      </w:r>
    </w:p>
    <w:p w:rsidR="00991D0C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Сапельникова Лариса Николаевна</w:t>
      </w:r>
    </w:p>
    <w:p w:rsidR="00991D0C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Подейко Николай Викторович</w:t>
      </w:r>
    </w:p>
    <w:p w:rsidR="00991D0C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Юхнов Василий Иванович</w:t>
      </w:r>
    </w:p>
    <w:p w:rsidR="00991D0C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Шабанова Светлана Сергеевна</w:t>
      </w:r>
    </w:p>
    <w:p w:rsidR="00991D0C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Ищенко Елена Григорьевна</w:t>
      </w:r>
    </w:p>
    <w:p w:rsidR="00991D0C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Карпенко Лидия Владимировна</w:t>
      </w:r>
    </w:p>
    <w:p w:rsid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r w:rsidRPr="00991D0C">
        <w:rPr>
          <w:rFonts w:ascii="Arial" w:eastAsia="Calibri" w:hAnsi="Arial" w:cs="Arial"/>
          <w:color w:val="000000"/>
          <w:sz w:val="28"/>
          <w:szCs w:val="28"/>
        </w:rPr>
        <w:t>Дреев Владимир Николаевич</w:t>
      </w:r>
    </w:p>
    <w:p w:rsidR="004B3713" w:rsidRPr="00991D0C" w:rsidRDefault="00991D0C" w:rsidP="00991D0C">
      <w:pPr>
        <w:numPr>
          <w:ilvl w:val="0"/>
          <w:numId w:val="1"/>
        </w:numPr>
        <w:contextualSpacing/>
        <w:rPr>
          <w:rFonts w:ascii="Arial" w:eastAsia="Calibri" w:hAnsi="Arial" w:cs="Arial"/>
          <w:color w:val="000000"/>
          <w:sz w:val="28"/>
          <w:szCs w:val="28"/>
        </w:rPr>
      </w:pPr>
      <w:bookmarkStart w:id="0" w:name="_GoBack"/>
      <w:bookmarkEnd w:id="0"/>
      <w:r w:rsidRPr="00991D0C">
        <w:rPr>
          <w:rFonts w:ascii="Arial" w:eastAsia="Calibri" w:hAnsi="Arial" w:cs="Arial"/>
          <w:color w:val="000000"/>
          <w:sz w:val="28"/>
          <w:szCs w:val="28"/>
        </w:rPr>
        <w:t>Вильховченко Маина Николаевн</w:t>
      </w:r>
    </w:p>
    <w:sectPr w:rsidR="004B3713" w:rsidRPr="0099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1F7E"/>
    <w:multiLevelType w:val="hybridMultilevel"/>
    <w:tmpl w:val="596AB504"/>
    <w:lvl w:ilvl="0" w:tplc="259A0C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DEA94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F26CC96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D250C31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7"/>
    <w:rsid w:val="004B3713"/>
    <w:rsid w:val="006C0967"/>
    <w:rsid w:val="009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2014-03-03T10:22:00Z</dcterms:created>
  <dcterms:modified xsi:type="dcterms:W3CDTF">2014-03-03T10:23:00Z</dcterms:modified>
</cp:coreProperties>
</file>